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1C5A" w14:textId="13289042" w:rsidR="00A0172B" w:rsidRPr="007D599D" w:rsidRDefault="00DE1474" w:rsidP="00DE1474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Raseinių Šaltinio progimnazijos </w:t>
      </w:r>
    </w:p>
    <w:p w14:paraId="4EA16443" w14:textId="6565B323" w:rsidR="00A0172B" w:rsidRPr="007D599D" w:rsidRDefault="00E8019F" w:rsidP="00A0172B">
      <w:pPr>
        <w:pStyle w:val="Betarp"/>
        <w:ind w:firstLine="5812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direktoriaus 2023 m. </w:t>
      </w:r>
      <w:r w:rsidR="007D7B53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0172B"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209047B1" w14:textId="08FD71CB" w:rsidR="00A0172B" w:rsidRPr="007D599D" w:rsidRDefault="00A0172B" w:rsidP="00A0172B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įsakymo  Nr. V1-</w:t>
      </w:r>
    </w:p>
    <w:p w14:paraId="5A1B139C" w14:textId="5A543D6C" w:rsidR="00A0172B" w:rsidRPr="007D599D" w:rsidRDefault="00A0172B" w:rsidP="00A0172B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</w:t>
      </w:r>
      <w:r w:rsidR="00AD3114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</w:t>
      </w:r>
      <w:r w:rsidR="007047EA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AD311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D599D">
        <w:rPr>
          <w:rFonts w:ascii="Times New Roman" w:hAnsi="Times New Roman" w:cs="Times New Roman"/>
          <w:sz w:val="24"/>
          <w:szCs w:val="24"/>
          <w:lang w:val="lt-LT"/>
        </w:rPr>
        <w:t xml:space="preserve">priedas </w:t>
      </w:r>
    </w:p>
    <w:p w14:paraId="45811E79" w14:textId="77777777" w:rsidR="00A0172B" w:rsidRPr="007D599D" w:rsidRDefault="00A0172B" w:rsidP="00DE1474">
      <w:pPr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</w:p>
    <w:p w14:paraId="5415D939" w14:textId="38C34D45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RASEINIŲ ŠALTINIO PROGIMNAZIJOS</w:t>
      </w:r>
    </w:p>
    <w:p w14:paraId="2DC7CE43" w14:textId="0F15823D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MOKYTOJO PADĖJĖJOS </w:t>
      </w:r>
      <w:r w:rsidR="00E8019F">
        <w:rPr>
          <w:rFonts w:ascii="Times New Roman" w:hAnsi="Times New Roman" w:cs="Times New Roman"/>
          <w:b/>
          <w:sz w:val="24"/>
          <w:szCs w:val="24"/>
          <w:lang w:val="lt-LT"/>
        </w:rPr>
        <w:t xml:space="preserve">SKAIDRĖS KINDERIENĖS </w:t>
      </w: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DARBO LAIKO GRAFIKAS </w:t>
      </w:r>
    </w:p>
    <w:p w14:paraId="6540B981" w14:textId="4FEBF140" w:rsidR="00A0172B" w:rsidRPr="007D599D" w:rsidRDefault="00A0172B" w:rsidP="00A0172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D599D">
        <w:rPr>
          <w:rFonts w:ascii="Times New Roman" w:hAnsi="Times New Roman" w:cs="Times New Roman"/>
          <w:b/>
          <w:sz w:val="24"/>
          <w:szCs w:val="24"/>
          <w:lang w:val="lt-LT"/>
        </w:rPr>
        <w:t>2023-2024 M. M. I-AS PUSMETIS</w:t>
      </w:r>
    </w:p>
    <w:tbl>
      <w:tblPr>
        <w:tblStyle w:val="Lentelstinklelis"/>
        <w:tblpPr w:leftFromText="180" w:rightFromText="180" w:vertAnchor="page" w:horzAnchor="margin" w:tblpY="3973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157"/>
        <w:gridCol w:w="3351"/>
      </w:tblGrid>
      <w:tr w:rsidR="00DE1474" w:rsidRPr="007D599D" w14:paraId="1CB53A53" w14:textId="77777777" w:rsidTr="00DE1474">
        <w:tc>
          <w:tcPr>
            <w:tcW w:w="4508" w:type="dxa"/>
            <w:gridSpan w:val="2"/>
          </w:tcPr>
          <w:p w14:paraId="15D4807B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4508" w:type="dxa"/>
            <w:gridSpan w:val="2"/>
          </w:tcPr>
          <w:p w14:paraId="1451AF0D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DE1474" w:rsidRPr="007D599D" w14:paraId="18CB48D2" w14:textId="77777777" w:rsidTr="00DE1474">
        <w:tc>
          <w:tcPr>
            <w:tcW w:w="1129" w:type="dxa"/>
          </w:tcPr>
          <w:p w14:paraId="6F8B4942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4D865147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3d</w:t>
            </w:r>
          </w:p>
        </w:tc>
        <w:tc>
          <w:tcPr>
            <w:tcW w:w="1157" w:type="dxa"/>
          </w:tcPr>
          <w:p w14:paraId="34E8E4A4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659824DE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</w:tr>
      <w:tr w:rsidR="00DE1474" w:rsidRPr="007D599D" w14:paraId="5F8D60D8" w14:textId="77777777" w:rsidTr="00DE1474">
        <w:tc>
          <w:tcPr>
            <w:tcW w:w="1129" w:type="dxa"/>
          </w:tcPr>
          <w:p w14:paraId="49B5508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4BDFBD70" w14:textId="4A119488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3d</w:t>
            </w:r>
          </w:p>
        </w:tc>
        <w:tc>
          <w:tcPr>
            <w:tcW w:w="1157" w:type="dxa"/>
          </w:tcPr>
          <w:p w14:paraId="61733C77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1CE385B6" w14:textId="1E7535B9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5a</w:t>
            </w:r>
          </w:p>
        </w:tc>
      </w:tr>
      <w:tr w:rsidR="00DE1474" w:rsidRPr="007D599D" w14:paraId="5FE542EF" w14:textId="77777777" w:rsidTr="00DE1474">
        <w:tc>
          <w:tcPr>
            <w:tcW w:w="1129" w:type="dxa"/>
          </w:tcPr>
          <w:p w14:paraId="4DC9347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3AEF2FBF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5a</w:t>
            </w:r>
          </w:p>
        </w:tc>
        <w:tc>
          <w:tcPr>
            <w:tcW w:w="1157" w:type="dxa"/>
          </w:tcPr>
          <w:p w14:paraId="05077CC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0B4B3963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3d</w:t>
            </w:r>
          </w:p>
        </w:tc>
      </w:tr>
      <w:tr w:rsidR="00DE1474" w:rsidRPr="007D599D" w14:paraId="067DD7E6" w14:textId="77777777" w:rsidTr="00DE1474">
        <w:tc>
          <w:tcPr>
            <w:tcW w:w="1129" w:type="dxa"/>
          </w:tcPr>
          <w:p w14:paraId="7945BEF6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03BBD20A" w14:textId="7164B67C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  <w:tc>
          <w:tcPr>
            <w:tcW w:w="1157" w:type="dxa"/>
          </w:tcPr>
          <w:p w14:paraId="5775880C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52F119F6" w14:textId="6ABC36E6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 3d</w:t>
            </w:r>
          </w:p>
        </w:tc>
      </w:tr>
      <w:tr w:rsidR="00DE1474" w:rsidRPr="007D599D" w14:paraId="211FB37A" w14:textId="77777777" w:rsidTr="00DE1474">
        <w:tc>
          <w:tcPr>
            <w:tcW w:w="1129" w:type="dxa"/>
          </w:tcPr>
          <w:p w14:paraId="24D04AC1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F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65D08A6E" w14:textId="4290C375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  <w:r w:rsidR="00E02C65">
              <w:rPr>
                <w:rFonts w:ascii="Times New Roman" w:hAnsi="Times New Roman" w:cs="Times New Roman"/>
                <w:sz w:val="24"/>
                <w:szCs w:val="24"/>
              </w:rPr>
              <w:t xml:space="preserve"> ir literatūra 5a</w:t>
            </w:r>
          </w:p>
        </w:tc>
        <w:tc>
          <w:tcPr>
            <w:tcW w:w="1157" w:type="dxa"/>
          </w:tcPr>
          <w:p w14:paraId="0C5B8045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F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2D549688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5a</w:t>
            </w:r>
          </w:p>
        </w:tc>
      </w:tr>
      <w:tr w:rsidR="00DE1474" w:rsidRPr="007D599D" w14:paraId="74D49888" w14:textId="77777777" w:rsidTr="00DE1474">
        <w:tc>
          <w:tcPr>
            <w:tcW w:w="1129" w:type="dxa"/>
          </w:tcPr>
          <w:p w14:paraId="58352184" w14:textId="77777777" w:rsidR="00DE1474" w:rsidRPr="00CF74EC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7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0953A8C3" w14:textId="7F7E61EA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 ir Žmogus 5a</w:t>
            </w:r>
          </w:p>
        </w:tc>
        <w:tc>
          <w:tcPr>
            <w:tcW w:w="1157" w:type="dxa"/>
          </w:tcPr>
          <w:p w14:paraId="697DF237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1FC21CB9" w14:textId="23499BB6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mokymosi dienos grupėje</w:t>
            </w:r>
          </w:p>
        </w:tc>
      </w:tr>
      <w:tr w:rsidR="00DE1474" w:rsidRPr="007D599D" w14:paraId="3B414E9D" w14:textId="77777777" w:rsidTr="00DE1474">
        <w:tc>
          <w:tcPr>
            <w:tcW w:w="4508" w:type="dxa"/>
            <w:gridSpan w:val="2"/>
          </w:tcPr>
          <w:p w14:paraId="1AEC8382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4508" w:type="dxa"/>
            <w:gridSpan w:val="2"/>
          </w:tcPr>
          <w:p w14:paraId="7E7DCD7E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DE1474" w:rsidRPr="007D599D" w14:paraId="6AF1559F" w14:textId="77777777" w:rsidTr="00DE1474">
        <w:tc>
          <w:tcPr>
            <w:tcW w:w="1129" w:type="dxa"/>
          </w:tcPr>
          <w:p w14:paraId="5371AFFB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4B790CF2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atematika 3d</w:t>
            </w:r>
          </w:p>
        </w:tc>
        <w:tc>
          <w:tcPr>
            <w:tcW w:w="1157" w:type="dxa"/>
          </w:tcPr>
          <w:p w14:paraId="7DF274CE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5977FB52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3d</w:t>
            </w:r>
          </w:p>
        </w:tc>
      </w:tr>
      <w:tr w:rsidR="00DE1474" w:rsidRPr="007D599D" w14:paraId="787A8475" w14:textId="77777777" w:rsidTr="00DE1474">
        <w:tc>
          <w:tcPr>
            <w:tcW w:w="1129" w:type="dxa"/>
          </w:tcPr>
          <w:p w14:paraId="476EB6FD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7D6ED60F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157" w:type="dxa"/>
          </w:tcPr>
          <w:p w14:paraId="2016E899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29E605D5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3d</w:t>
            </w:r>
          </w:p>
        </w:tc>
      </w:tr>
      <w:tr w:rsidR="00DE1474" w:rsidRPr="007D599D" w14:paraId="3BDA863A" w14:textId="77777777" w:rsidTr="00DE1474">
        <w:tc>
          <w:tcPr>
            <w:tcW w:w="1129" w:type="dxa"/>
          </w:tcPr>
          <w:p w14:paraId="0F3872AB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0393CED6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157" w:type="dxa"/>
          </w:tcPr>
          <w:p w14:paraId="58728A82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3D3881D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Metodinės medžiagos rinkimas</w:t>
            </w:r>
          </w:p>
        </w:tc>
      </w:tr>
      <w:tr w:rsidR="00DE1474" w:rsidRPr="007D599D" w14:paraId="2A986F05" w14:textId="77777777" w:rsidTr="00DE1474">
        <w:tc>
          <w:tcPr>
            <w:tcW w:w="1129" w:type="dxa"/>
          </w:tcPr>
          <w:p w14:paraId="495C267A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6F3CF421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5a</w:t>
            </w:r>
          </w:p>
        </w:tc>
        <w:tc>
          <w:tcPr>
            <w:tcW w:w="1157" w:type="dxa"/>
          </w:tcPr>
          <w:p w14:paraId="106E7FB7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7A264E58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5a</w:t>
            </w:r>
          </w:p>
        </w:tc>
      </w:tr>
      <w:tr w:rsidR="00DE1474" w:rsidRPr="007D599D" w14:paraId="56D36863" w14:textId="77777777" w:rsidTr="00DE1474">
        <w:tc>
          <w:tcPr>
            <w:tcW w:w="1129" w:type="dxa"/>
          </w:tcPr>
          <w:p w14:paraId="34E7DFC5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F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3E8050F3" w14:textId="770A244C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5a</w:t>
            </w:r>
          </w:p>
        </w:tc>
        <w:tc>
          <w:tcPr>
            <w:tcW w:w="1157" w:type="dxa"/>
          </w:tcPr>
          <w:p w14:paraId="5BAE3F96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F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46CA3801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mokymosi dienos grupėje</w:t>
            </w:r>
          </w:p>
        </w:tc>
      </w:tr>
      <w:tr w:rsidR="00DE1474" w:rsidRPr="007D599D" w14:paraId="316B40F0" w14:textId="77777777" w:rsidTr="00DE1474">
        <w:tc>
          <w:tcPr>
            <w:tcW w:w="1129" w:type="dxa"/>
          </w:tcPr>
          <w:p w14:paraId="075878A2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68188A15" w14:textId="39CC0E33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 ir Žmogus 5a</w:t>
            </w:r>
          </w:p>
        </w:tc>
        <w:tc>
          <w:tcPr>
            <w:tcW w:w="1157" w:type="dxa"/>
          </w:tcPr>
          <w:p w14:paraId="1076406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2391F4D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Pagalba mokymosi dienos grupėje</w:t>
            </w:r>
          </w:p>
        </w:tc>
      </w:tr>
      <w:tr w:rsidR="00DE1474" w:rsidRPr="007D599D" w14:paraId="565FCCD4" w14:textId="77777777" w:rsidTr="00DE1474">
        <w:tc>
          <w:tcPr>
            <w:tcW w:w="1129" w:type="dxa"/>
          </w:tcPr>
          <w:p w14:paraId="7AA706AF" w14:textId="48F7ECEB" w:rsidR="00DE1474" w:rsidRPr="00CF74EC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79" w:type="dxa"/>
          </w:tcPr>
          <w:p w14:paraId="74B85D0F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FD70175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74" w:rsidRPr="007D599D" w14:paraId="7AB91CD0" w14:textId="77777777" w:rsidTr="00DE1474">
        <w:tc>
          <w:tcPr>
            <w:tcW w:w="4508" w:type="dxa"/>
            <w:gridSpan w:val="2"/>
          </w:tcPr>
          <w:p w14:paraId="3441CD5D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4508" w:type="dxa"/>
            <w:gridSpan w:val="2"/>
          </w:tcPr>
          <w:p w14:paraId="5B703549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DE1474" w:rsidRPr="007D599D" w14:paraId="5BEFFE65" w14:textId="77777777" w:rsidTr="00DE1474">
        <w:tc>
          <w:tcPr>
            <w:tcW w:w="1129" w:type="dxa"/>
          </w:tcPr>
          <w:p w14:paraId="2A935BF6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723BC4B4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3d</w:t>
            </w:r>
          </w:p>
        </w:tc>
        <w:tc>
          <w:tcPr>
            <w:tcW w:w="1157" w:type="dxa"/>
          </w:tcPr>
          <w:p w14:paraId="79F63382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14:paraId="752307D2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DE1474" w:rsidRPr="007D599D" w14:paraId="663DAA54" w14:textId="77777777" w:rsidTr="00DE1474">
        <w:tc>
          <w:tcPr>
            <w:tcW w:w="1129" w:type="dxa"/>
          </w:tcPr>
          <w:p w14:paraId="20FF5351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7E2C101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 xml:space="preserve">Lietuvių kalba ir literatūra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157" w:type="dxa"/>
          </w:tcPr>
          <w:p w14:paraId="7B72D929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14:paraId="0001F5C1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DE1474" w:rsidRPr="007D599D" w14:paraId="6A0E7425" w14:textId="77777777" w:rsidTr="00DE1474">
        <w:tc>
          <w:tcPr>
            <w:tcW w:w="1129" w:type="dxa"/>
          </w:tcPr>
          <w:p w14:paraId="66BC41B7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5F31F214" w14:textId="6B59C6C1" w:rsidR="00DE1474" w:rsidRPr="007D599D" w:rsidRDefault="00E02C65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5a</w:t>
            </w:r>
          </w:p>
        </w:tc>
        <w:tc>
          <w:tcPr>
            <w:tcW w:w="1157" w:type="dxa"/>
          </w:tcPr>
          <w:p w14:paraId="1A20D8FD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14:paraId="79310EB7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DE1474" w:rsidRPr="007D599D" w14:paraId="1FD7988A" w14:textId="77777777" w:rsidTr="00DE1474">
        <w:tc>
          <w:tcPr>
            <w:tcW w:w="1129" w:type="dxa"/>
          </w:tcPr>
          <w:p w14:paraId="478A9E69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2BEBFC5C" w14:textId="4C32434B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  <w:r w:rsidR="00E02C65">
              <w:rPr>
                <w:rFonts w:ascii="Times New Roman" w:hAnsi="Times New Roman" w:cs="Times New Roman"/>
                <w:sz w:val="24"/>
                <w:szCs w:val="24"/>
              </w:rPr>
              <w:t xml:space="preserve"> ir literatūra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</w:t>
            </w:r>
          </w:p>
        </w:tc>
        <w:tc>
          <w:tcPr>
            <w:tcW w:w="1157" w:type="dxa"/>
          </w:tcPr>
          <w:p w14:paraId="173D2393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14:paraId="1F8A8330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DE1474" w:rsidRPr="007D599D" w14:paraId="42831AA4" w14:textId="77777777" w:rsidTr="00DE1474">
        <w:tc>
          <w:tcPr>
            <w:tcW w:w="1129" w:type="dxa"/>
          </w:tcPr>
          <w:p w14:paraId="2D03A047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F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7F289BD5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5a</w:t>
            </w:r>
          </w:p>
        </w:tc>
        <w:tc>
          <w:tcPr>
            <w:tcW w:w="1157" w:type="dxa"/>
          </w:tcPr>
          <w:p w14:paraId="53EF24A0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1" w:type="dxa"/>
          </w:tcPr>
          <w:p w14:paraId="185CFDD9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59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CF7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DE1474" w:rsidRPr="007D599D" w14:paraId="445F6C57" w14:textId="77777777" w:rsidTr="00DE1474">
        <w:tc>
          <w:tcPr>
            <w:tcW w:w="1129" w:type="dxa"/>
          </w:tcPr>
          <w:p w14:paraId="3AA1D0E2" w14:textId="77777777" w:rsidR="00DE1474" w:rsidRPr="007D599D" w:rsidRDefault="00DE1474" w:rsidP="00DE14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6CD736A1" w14:textId="39119A4E" w:rsidR="00DE1474" w:rsidRPr="007D599D" w:rsidRDefault="00B24E4F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kalba(anglų k.) 3d</w:t>
            </w:r>
          </w:p>
        </w:tc>
        <w:tc>
          <w:tcPr>
            <w:tcW w:w="1157" w:type="dxa"/>
          </w:tcPr>
          <w:p w14:paraId="1757B81A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1" w:type="dxa"/>
          </w:tcPr>
          <w:p w14:paraId="1B3E696E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E1474" w:rsidRPr="007D599D" w14:paraId="558DACEB" w14:textId="77777777" w:rsidTr="00DE1474">
        <w:tc>
          <w:tcPr>
            <w:tcW w:w="4508" w:type="dxa"/>
            <w:gridSpan w:val="2"/>
          </w:tcPr>
          <w:p w14:paraId="1BCC151B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F527BEE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1" w:type="dxa"/>
          </w:tcPr>
          <w:p w14:paraId="1A695279" w14:textId="77777777" w:rsidR="00DE1474" w:rsidRPr="00CF74EC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</w:tr>
      <w:tr w:rsidR="00DE1474" w:rsidRPr="007D599D" w14:paraId="2A908FBD" w14:textId="77777777" w:rsidTr="00DE1474">
        <w:tc>
          <w:tcPr>
            <w:tcW w:w="4508" w:type="dxa"/>
            <w:gridSpan w:val="2"/>
          </w:tcPr>
          <w:p w14:paraId="372F9FB8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90F2259" w14:textId="77777777" w:rsidR="00DE1474" w:rsidRPr="007D599D" w:rsidRDefault="00DE1474" w:rsidP="00DE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1" w:type="dxa"/>
          </w:tcPr>
          <w:p w14:paraId="14A57545" w14:textId="77777777" w:rsidR="00DE1474" w:rsidRPr="00CF74EC" w:rsidRDefault="00DE1474" w:rsidP="00DE14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</w:tbl>
    <w:p w14:paraId="4D46F99B" w14:textId="39B3E27D" w:rsidR="00A0172B" w:rsidRPr="007D599D" w:rsidRDefault="00A0172B">
      <w:pPr>
        <w:rPr>
          <w:rFonts w:ascii="Times New Roman" w:hAnsi="Times New Roman" w:cs="Times New Roman"/>
          <w:sz w:val="24"/>
          <w:szCs w:val="24"/>
        </w:rPr>
      </w:pPr>
    </w:p>
    <w:p w14:paraId="5EB8A7F3" w14:textId="639AE10D" w:rsidR="00A0172B" w:rsidRDefault="00A0172B" w:rsidP="007D5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99D">
        <w:rPr>
          <w:rFonts w:ascii="Times New Roman" w:hAnsi="Times New Roman" w:cs="Times New Roman"/>
          <w:sz w:val="24"/>
          <w:szCs w:val="24"/>
        </w:rPr>
        <w:t xml:space="preserve">Mokytojo padėjėja                                                                            </w:t>
      </w:r>
      <w:r w:rsidR="007D59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3114">
        <w:rPr>
          <w:rFonts w:ascii="Times New Roman" w:hAnsi="Times New Roman" w:cs="Times New Roman"/>
          <w:sz w:val="24"/>
          <w:szCs w:val="24"/>
        </w:rPr>
        <w:t>Skaidrė Kinderienė</w:t>
      </w:r>
    </w:p>
    <w:p w14:paraId="458A8EB6" w14:textId="77777777" w:rsidR="00E8019F" w:rsidRDefault="00E8019F" w:rsidP="00E8019F">
      <w:pPr>
        <w:rPr>
          <w:rFonts w:ascii="Times New Roman" w:hAnsi="Times New Roman" w:cs="Times New Roman"/>
          <w:sz w:val="24"/>
          <w:szCs w:val="24"/>
        </w:rPr>
      </w:pPr>
    </w:p>
    <w:p w14:paraId="582C708C" w14:textId="40317CB9" w:rsidR="00E8019F" w:rsidRDefault="00E8019F" w:rsidP="00E80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SUDERINTA</w:t>
      </w:r>
    </w:p>
    <w:p w14:paraId="3BE67CC2" w14:textId="77777777" w:rsidR="00E8019F" w:rsidRDefault="00E8019F" w:rsidP="00AD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144CE669" w14:textId="34177E3A" w:rsidR="00E8019F" w:rsidRDefault="00AD3114" w:rsidP="00AD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</w:t>
      </w:r>
      <w:r w:rsidR="00E8019F">
        <w:rPr>
          <w:rFonts w:ascii="Times New Roman" w:hAnsi="Times New Roman" w:cs="Times New Roman"/>
          <w:sz w:val="24"/>
          <w:szCs w:val="24"/>
        </w:rPr>
        <w:t>avaduotoja ugdymui</w:t>
      </w:r>
    </w:p>
    <w:p w14:paraId="584718AB" w14:textId="77777777" w:rsidR="00DE1474" w:rsidRDefault="00E8019F" w:rsidP="00AD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Violeta Bakutienė </w:t>
      </w:r>
    </w:p>
    <w:p w14:paraId="7F497599" w14:textId="6B73E5E3" w:rsidR="00E8019F" w:rsidRPr="00D20A12" w:rsidRDefault="00E8019F" w:rsidP="00AD3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m. rugsėjo    d.</w:t>
      </w:r>
    </w:p>
    <w:p w14:paraId="774B5470" w14:textId="77777777" w:rsidR="00E8019F" w:rsidRPr="007D599D" w:rsidRDefault="00E8019F" w:rsidP="007D59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019F" w:rsidRPr="007D599D" w:rsidSect="00DE147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CE"/>
    <w:rsid w:val="001F0B24"/>
    <w:rsid w:val="002C5802"/>
    <w:rsid w:val="00656064"/>
    <w:rsid w:val="007047EA"/>
    <w:rsid w:val="007D599D"/>
    <w:rsid w:val="007D7B53"/>
    <w:rsid w:val="00835A6A"/>
    <w:rsid w:val="009C0174"/>
    <w:rsid w:val="00A0172B"/>
    <w:rsid w:val="00A01BAD"/>
    <w:rsid w:val="00AD3114"/>
    <w:rsid w:val="00B24E4F"/>
    <w:rsid w:val="00C01ECB"/>
    <w:rsid w:val="00C53038"/>
    <w:rsid w:val="00CF74EC"/>
    <w:rsid w:val="00DE1474"/>
    <w:rsid w:val="00E02C65"/>
    <w:rsid w:val="00E8019F"/>
    <w:rsid w:val="00EC2811"/>
    <w:rsid w:val="00F83200"/>
    <w:rsid w:val="00F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B0A0"/>
  <w15:chartTrackingRefBased/>
  <w15:docId w15:val="{C790AA01-BF26-4487-A449-F226E4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1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FE127-2FAB-42B3-8BD3-B0940962E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8EC21-80F7-4328-A29E-E7F93806F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Dqvile.qiz ♥</dc:creator>
  <cp:keywords/>
  <dc:description/>
  <cp:lastModifiedBy>Vaiva Buivydienė</cp:lastModifiedBy>
  <cp:revision>3</cp:revision>
  <dcterms:created xsi:type="dcterms:W3CDTF">2023-09-18T05:02:00Z</dcterms:created>
  <dcterms:modified xsi:type="dcterms:W3CDTF">2023-09-18T08:56:00Z</dcterms:modified>
</cp:coreProperties>
</file>